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FD" w:rsidRPr="00BE44E4" w:rsidRDefault="006A76FD" w:rsidP="006A76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6A76FD" w:rsidRPr="00BE44E4" w:rsidRDefault="006A76FD" w:rsidP="006A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A76FD" w:rsidRPr="00BE44E4" w:rsidRDefault="006A76FD" w:rsidP="006A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76FD" w:rsidRPr="00BE44E4" w:rsidRDefault="006A76FD" w:rsidP="006A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6A76FD" w:rsidRPr="00BE44E4" w:rsidRDefault="006A76FD" w:rsidP="006A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FD" w:rsidRPr="000B54D4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8"/>
      <w:bookmarkEnd w:id="0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6A76FD" w:rsidRPr="000B54D4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 xml:space="preserve">договора о целевом </w:t>
      </w:r>
      <w:proofErr w:type="gramStart"/>
      <w:r w:rsidRPr="000B54D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0B54D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6A76FD" w:rsidRPr="000B54D4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9"/>
      </w:tblGrid>
      <w:tr w:rsidR="006A76FD" w:rsidRPr="00BE44E4" w:rsidTr="008F287D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6A76FD" w:rsidRPr="00BE44E4" w:rsidTr="008F287D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BE44E4" w:rsidTr="008F287D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6A76FD" w:rsidRPr="00BE44E4" w:rsidTr="008F287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6A76FD" w:rsidRPr="00BE44E4" w:rsidTr="008F287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  органа государственной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6A76FD" w:rsidRPr="00BE44E4" w:rsidRDefault="006A76FD" w:rsidP="006A76FD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документа)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6A76FD" w:rsidRPr="00BE44E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 дальнейшем  образовательной  организацией  &lt;2&gt;,  совместноименуемые сторонами, заключили настоящий договор о нижеследующем.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 xml:space="preserve">(высшего образования, среднего профессионального образования) (выбрать </w:t>
      </w:r>
      <w:proofErr w:type="gramStart"/>
      <w:r w:rsidRPr="00BE44E4">
        <w:rPr>
          <w:rFonts w:ascii="Times New Roman" w:hAnsi="Times New Roman" w:cs="Times New Roman"/>
        </w:rPr>
        <w:t>нужное</w:t>
      </w:r>
      <w:proofErr w:type="gramEnd"/>
      <w:r w:rsidRPr="00BE44E4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характеристикамиосвоения  гражданином  образовательной программы, определенными разделом IIнастоящего  договора  (далее  -  характеристики  обучения),  и  осуществитьтрудовую деятельность в соответствии с полученной квалификацией на условияхнастоящего договора.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целевоеобучение в соответствии с характеристиками обучения &lt;3&gt;.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</w:t>
      </w:r>
      <w:proofErr w:type="gramEnd"/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156894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76FD" w:rsidRPr="00BE44E4" w:rsidRDefault="006A76FD" w:rsidP="006A76FD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специальности(специальностей), направления (направлений) подготовки: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6A76FD" w:rsidRPr="00156894" w:rsidRDefault="006A76FD" w:rsidP="006A76FD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lastRenderedPageBreak/>
        <w:t xml:space="preserve"> (очная, очно-заочная, заочная)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r w:rsidRPr="00156894">
        <w:rPr>
          <w:rFonts w:ascii="Times New Roman" w:hAnsi="Times New Roman" w:cs="Times New Roman"/>
        </w:rPr>
        <w:t>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базе ______________________________________________ образования &lt;8&gt;;</w:t>
      </w:r>
    </w:p>
    <w:p w:rsidR="006A76FD" w:rsidRPr="00156894" w:rsidRDefault="006A76FD" w:rsidP="006A76F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(основного общего, среднего общего (выбрать нужное)</w:t>
      </w:r>
      <w:proofErr w:type="gramEnd"/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 образовательную деятельность)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     (профиль)     образовательной     программы     &lt;7&gt;: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 &lt;9&gt;  осваивает  образовательную  программу в соответствии соследующими характеристиками обучения: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(профессия, специальность, направление подготовки</w:t>
      </w:r>
      <w:proofErr w:type="gramStart"/>
      <w:r w:rsidRPr="00156894">
        <w:rPr>
          <w:rFonts w:ascii="Times New Roman" w:hAnsi="Times New Roman" w:cs="Times New Roman"/>
        </w:rPr>
        <w:t>)(</w:t>
      </w:r>
      <w:proofErr w:type="gramEnd"/>
      <w:r w:rsidRPr="00156894">
        <w:rPr>
          <w:rFonts w:ascii="Times New Roman" w:hAnsi="Times New Roman" w:cs="Times New Roman"/>
        </w:rPr>
        <w:t>выбрать нужное и указать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156894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 направления подготовки)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6A76FD" w:rsidRPr="0015689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образовательную</w:t>
      </w:r>
      <w:r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направленность  (профиль)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  &lt;7&gt;: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3776D2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6A76FD" w:rsidRPr="003776D2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6A76FD" w:rsidRPr="003776D2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6A76FD" w:rsidRPr="003776D2" w:rsidRDefault="006A76FD" w:rsidP="006A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образовательнойпрограммы, устанавливается: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трудоустроенгражданин в соответствии с настоящим договором, по характеру деятельности организации, в которую будет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-выбирается и заполняется один из следующих вариантов: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административно-территориальногоделения  в  пределах  субъекта Российской Федерации, на территории которогобудет трудоустроен гражданин: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натерритории которого будет трудоустроен гражданин: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  (виды) экономической деятельности организации, в которую будеттрудоустроен гражданин, по Общероссийскому классификатору видовэкономической деятельности &lt;7&gt;: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труда  в период осуществления   трудовойдеятельности &lt;14&gt;: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Гражданин  и  организация,  в которую будет трудоустроен гражданин,заключат  трудовой  договор о трудовой деятельности гражданина на условиях,установленных настоящим разделом, в срок не более ___________ месяцев после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РоссийскойФедерации).</w:t>
      </w:r>
      <w:proofErr w:type="gramEnd"/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3776D2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6A76FD" w:rsidRPr="00BE44E4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 предоставить гражданину следующие меры поддержки) 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Pr="003776D2">
        <w:rPr>
          <w:rFonts w:ascii="Times New Roman" w:hAnsi="Times New Roman" w:cs="Times New Roman"/>
        </w:rPr>
        <w:t xml:space="preserve"> платных образовательных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3776D2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A76FD" w:rsidRPr="003776D2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3776D2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 w:rsidRPr="003776D2">
        <w:rPr>
          <w:rFonts w:ascii="Times New Roman" w:hAnsi="Times New Roman" w:cs="Times New Roman"/>
        </w:rPr>
        <w:t>(обеспечить, осуществить) 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6A76FD" w:rsidRPr="00BE44E4" w:rsidRDefault="006A76FD" w:rsidP="006A76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6A76FD" w:rsidRPr="00BE44E4" w:rsidRDefault="006A76FD" w:rsidP="006A76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6A76FD" w:rsidRPr="00B82C0C" w:rsidRDefault="006A76FD" w:rsidP="006A76FD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lastRenderedPageBreak/>
        <w:t>(иные права)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&lt;18&gt;;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6A76FD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6A76FD" w:rsidRPr="00B82C0C" w:rsidRDefault="006A76FD" w:rsidP="006A76F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Default="006A76FD" w:rsidP="006A76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Pr="00B82C0C">
        <w:rPr>
          <w:rFonts w:ascii="Times New Roman" w:hAnsi="Times New Roman" w:cs="Times New Roman"/>
        </w:rPr>
        <w:t xml:space="preserve"> платных образовательных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6A76FD" w:rsidRPr="00B82C0C" w:rsidRDefault="006A76FD" w:rsidP="006A76F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 гражданину тему выпускной квалификационнойработы &lt;22&gt;;</w:t>
      </w:r>
    </w:p>
    <w:p w:rsidR="006A76FD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6A76FD" w:rsidRPr="00B82C0C" w:rsidRDefault="006A76FD" w:rsidP="006A76F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VIII. Ответственность сторон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6A76FD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 в  случае  неисполнения  обязательств  по трудоустройствугражданина выплачивает  гражданину  компенсацию  в  сумме,  установленнойзаконодательством Российской Федерации, в срок ____________________________</w:t>
      </w:r>
    </w:p>
    <w:p w:rsidR="006A76FD" w:rsidRPr="00B82C0C" w:rsidRDefault="006A76FD" w:rsidP="006A76F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пообразовательным    программам    среднего   профессионального  и   высшегообразования,  утвержденного   постановлением   Правительства   РоссийскойФедерации   от   13   октября   2020   г.  N  1681  "О  целевом обучении пообразовательным    программам    среднего   профессионального   и   высшегообразования" (далее - Положение).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освоениюобразовательной  программы и (или) по осуществлению трудовой деятельности втечение  не менее 3 лет в соответствии с полученной квалификацией возмещаетзаказчику  расходы, связанные с предоставлением мер поддержки гражданину, всрок _________________________________________ и в порядке, предусмотренном</w:t>
      </w:r>
    </w:p>
    <w:p w:rsidR="006A76FD" w:rsidRPr="00B82C0C" w:rsidRDefault="006A76FD" w:rsidP="006A76FD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6A76FD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82C0C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"__" ____________ 20__ г. и действует до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случаенепоступления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B82C0C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  на целевое обучение)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6FD" w:rsidRPr="00E964F7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 до "__" __________ 20__ г.) (выбрать нужное)</w:t>
      </w:r>
    </w:p>
    <w:p w:rsidR="006A76FD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6A76FD" w:rsidRPr="00BE44E4" w:rsidRDefault="006A76FD" w:rsidP="006A76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6A76FD" w:rsidRPr="00E964F7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E964F7">
        <w:rPr>
          <w:rFonts w:ascii="Times New Roman" w:hAnsi="Times New Roman" w:cs="Times New Roman"/>
        </w:rPr>
        <w:t>нужное</w:t>
      </w:r>
      <w:proofErr w:type="gramEnd"/>
      <w:r w:rsidRPr="00E964F7">
        <w:rPr>
          <w:rFonts w:ascii="Times New Roman" w:hAnsi="Times New Roman" w:cs="Times New Roman"/>
        </w:rPr>
        <w:t>)</w:t>
      </w:r>
    </w:p>
    <w:p w:rsidR="006A76FD" w:rsidRPr="00BE44E4" w:rsidRDefault="006A76FD" w:rsidP="006A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6A76FD" w:rsidRPr="00BE44E4" w:rsidRDefault="006A76FD" w:rsidP="006A76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6A76FD" w:rsidRPr="00E964F7" w:rsidRDefault="006A76FD" w:rsidP="006A76FD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E964F7" w:rsidRDefault="006A76FD" w:rsidP="006A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6A76FD" w:rsidRPr="00BE44E4" w:rsidTr="008F287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6A76FD" w:rsidRPr="00BE44E4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</w:t>
            </w: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E964F7">
              <w:rPr>
                <w:rFonts w:ascii="Times New Roman" w:hAnsi="Times New Roman" w:cs="Times New Roman"/>
                <w:sz w:val="20"/>
              </w:rPr>
              <w:t>при наличии)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&lt;28&gt;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lastRenderedPageBreak/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FD" w:rsidRPr="00E964F7" w:rsidTr="008F287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6A76FD" w:rsidRPr="00E964F7" w:rsidTr="008F287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 отчество</w:t>
            </w:r>
            <w:proofErr w:type="gramEnd"/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(подпись)   (фамилия, имя</w:t>
            </w:r>
            <w:proofErr w:type="gramStart"/>
            <w:r w:rsidRPr="00E964F7">
              <w:rPr>
                <w:rFonts w:ascii="Times New Roman" w:hAnsi="Times New Roman" w:cs="Times New Roman"/>
              </w:rPr>
              <w:t>,о</w:t>
            </w:r>
            <w:proofErr w:type="gramEnd"/>
            <w:r w:rsidRPr="00E964F7">
              <w:rPr>
                <w:rFonts w:ascii="Times New Roman" w:hAnsi="Times New Roman" w:cs="Times New Roman"/>
              </w:rPr>
              <w:t>тчество</w:t>
            </w:r>
          </w:p>
          <w:p w:rsidR="006A76FD" w:rsidRPr="00E964F7" w:rsidRDefault="006A76FD" w:rsidP="008F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6A76FD" w:rsidRPr="00BE44E4" w:rsidTr="008F287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A76FD" w:rsidRPr="00BE44E4" w:rsidRDefault="006A76FD" w:rsidP="008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&lt;3&gt; Гражданин вправе поступать на целевое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обучение по специальности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964F7">
        <w:rPr>
          <w:rFonts w:ascii="Times New Roman" w:hAnsi="Times New Roman" w:cs="Times New Roman"/>
          <w:sz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</w:t>
      </w:r>
      <w:r w:rsidRPr="00E964F7">
        <w:rPr>
          <w:rFonts w:ascii="Times New Roman" w:hAnsi="Times New Roman" w:cs="Times New Roman"/>
          <w:sz w:val="20"/>
        </w:rPr>
        <w:lastRenderedPageBreak/>
        <w:t>Российской Федерации от 13 октября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2020 г. N 1681 "О целевом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обучении по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&lt;19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определяется с учетом подпункта "а" пункта 1 раздела IV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</w:t>
      </w:r>
      <w:proofErr w:type="gramStart"/>
      <w:r w:rsidRPr="00E964F7">
        <w:rPr>
          <w:rFonts w:ascii="Times New Roman" w:hAnsi="Times New Roman" w:cs="Times New Roman"/>
          <w:sz w:val="20"/>
        </w:rPr>
        <w:t>&gt; Е</w:t>
      </w:r>
      <w:proofErr w:type="gramEnd"/>
      <w:r w:rsidRPr="00E964F7">
        <w:rPr>
          <w:rFonts w:ascii="Times New Roman" w:hAnsi="Times New Roman" w:cs="Times New Roman"/>
          <w:sz w:val="20"/>
        </w:rPr>
        <w:t>сли договор заключается с гражданином, поступающим на обучение.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&lt;26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E964F7">
        <w:rPr>
          <w:rFonts w:ascii="Times New Roman" w:hAnsi="Times New Roman" w:cs="Times New Roman"/>
          <w:sz w:val="20"/>
        </w:rPr>
        <w:t>быть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расторгнут по соглашению сторон.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договора.</w:t>
      </w:r>
    </w:p>
    <w:p w:rsidR="006A76FD" w:rsidRPr="00E964F7" w:rsidRDefault="006A76FD" w:rsidP="006A7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A76FD" w:rsidRPr="00BE44E4" w:rsidRDefault="006A76FD" w:rsidP="006A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FD" w:rsidRPr="00BE44E4" w:rsidRDefault="006A76FD" w:rsidP="006A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3B1A" w:rsidRDefault="00D83B1A">
      <w:bookmarkStart w:id="1" w:name="_GoBack"/>
      <w:bookmarkEnd w:id="1"/>
    </w:p>
    <w:sectPr w:rsidR="00D83B1A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B5"/>
    <w:rsid w:val="00234D02"/>
    <w:rsid w:val="006A76FD"/>
    <w:rsid w:val="00B04E8F"/>
    <w:rsid w:val="00C73AB5"/>
    <w:rsid w:val="00D8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4349</Words>
  <Characters>24791</Characters>
  <Application>Microsoft Office Word</Application>
  <DocSecurity>0</DocSecurity>
  <Lines>206</Lines>
  <Paragraphs>58</Paragraphs>
  <ScaleCrop>false</ScaleCrop>
  <Company/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2</cp:revision>
  <dcterms:created xsi:type="dcterms:W3CDTF">2023-04-18T09:13:00Z</dcterms:created>
  <dcterms:modified xsi:type="dcterms:W3CDTF">2023-04-18T09:13:00Z</dcterms:modified>
</cp:coreProperties>
</file>