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3E" w:rsidRPr="00000D78" w:rsidRDefault="00263A3E" w:rsidP="00263A3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7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63A3E" w:rsidRDefault="00263A3E" w:rsidP="00263A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D7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000D7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Межрегиональном архитектурно-</w:t>
      </w:r>
      <w:r w:rsidRPr="00000D78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художественном конкурсе</w:t>
      </w:r>
    </w:p>
    <w:p w:rsidR="00263A3E" w:rsidRDefault="00263A3E" w:rsidP="00263A3E">
      <w:pPr>
        <w:shd w:val="clear" w:color="auto" w:fill="FFFFFF"/>
        <w:spacing w:after="0" w:line="240" w:lineRule="auto"/>
        <w:ind w:right="282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D78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школьников и студентов </w:t>
      </w:r>
    </w:p>
    <w:p w:rsidR="00263A3E" w:rsidRDefault="00263A3E" w:rsidP="00263A3E">
      <w:pPr>
        <w:shd w:val="clear" w:color="auto" w:fill="FFFFFF"/>
        <w:spacing w:after="0" w:line="240" w:lineRule="auto"/>
        <w:ind w:right="282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D78">
        <w:rPr>
          <w:rFonts w:ascii="Times New Roman" w:eastAsia="Times New Roman" w:hAnsi="Times New Roman" w:cs="Times New Roman"/>
          <w:b/>
          <w:sz w:val="24"/>
          <w:szCs w:val="24"/>
        </w:rPr>
        <w:t>средних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рофессиональных образовательных </w:t>
      </w:r>
      <w:r w:rsidRPr="00000D78">
        <w:rPr>
          <w:rFonts w:ascii="Times New Roman" w:eastAsia="Times New Roman" w:hAnsi="Times New Roman" w:cs="Times New Roman"/>
          <w:b/>
          <w:sz w:val="24"/>
          <w:szCs w:val="24"/>
        </w:rPr>
        <w:t>учреждений</w:t>
      </w:r>
    </w:p>
    <w:p w:rsidR="00263A3E" w:rsidRPr="00130AF5" w:rsidRDefault="00263A3E" w:rsidP="00263A3E">
      <w:pPr>
        <w:shd w:val="clear" w:color="auto" w:fill="FFFFFF"/>
        <w:spacing w:after="0" w:line="240" w:lineRule="auto"/>
        <w:ind w:right="282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D78">
        <w:rPr>
          <w:rFonts w:ascii="Times New Roman" w:hAnsi="Times New Roman" w:cs="Times New Roman"/>
          <w:b/>
          <w:color w:val="000000"/>
          <w:sz w:val="24"/>
          <w:szCs w:val="24"/>
        </w:rPr>
        <w:t>«Ступени творчества»</w:t>
      </w:r>
    </w:p>
    <w:p w:rsidR="00263A3E" w:rsidRPr="00000D78" w:rsidRDefault="00263A3E" w:rsidP="00263A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3A3E" w:rsidRPr="00000D78" w:rsidRDefault="00263A3E" w:rsidP="00263A3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Номинация </w:t>
      </w:r>
      <w:r w:rsidRPr="00000D7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000D78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000D78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263A3E" w:rsidRPr="00000D78" w:rsidRDefault="00263A3E" w:rsidP="00263A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D78">
        <w:rPr>
          <w:rFonts w:ascii="Times New Roman" w:hAnsi="Times New Roman" w:cs="Times New Roman"/>
          <w:color w:val="000000"/>
          <w:sz w:val="24"/>
          <w:szCs w:val="24"/>
        </w:rPr>
        <w:t>Рисунок</w:t>
      </w:r>
    </w:p>
    <w:p w:rsidR="00263A3E" w:rsidRPr="00000D78" w:rsidRDefault="00263A3E" w:rsidP="00263A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D78">
        <w:rPr>
          <w:rFonts w:ascii="Times New Roman" w:hAnsi="Times New Roman" w:cs="Times New Roman"/>
          <w:color w:val="000000"/>
          <w:sz w:val="24"/>
          <w:szCs w:val="24"/>
        </w:rPr>
        <w:t>Живопись</w:t>
      </w:r>
    </w:p>
    <w:p w:rsidR="00263A3E" w:rsidRPr="00000D78" w:rsidRDefault="00263A3E" w:rsidP="00263A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D78">
        <w:rPr>
          <w:rFonts w:ascii="Times New Roman" w:hAnsi="Times New Roman" w:cs="Times New Roman"/>
          <w:color w:val="000000"/>
          <w:sz w:val="24"/>
          <w:szCs w:val="24"/>
        </w:rPr>
        <w:t>Архитектурная графика</w:t>
      </w:r>
    </w:p>
    <w:p w:rsidR="00263A3E" w:rsidRPr="00000D78" w:rsidRDefault="00263A3E" w:rsidP="00263A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D78">
        <w:rPr>
          <w:rFonts w:ascii="Times New Roman" w:hAnsi="Times New Roman" w:cs="Times New Roman"/>
          <w:color w:val="000000"/>
          <w:sz w:val="24"/>
          <w:szCs w:val="24"/>
        </w:rPr>
        <w:t>Композиционное моделирование</w:t>
      </w:r>
    </w:p>
    <w:p w:rsidR="00263A3E" w:rsidRPr="00BE6D6B" w:rsidRDefault="00263A3E" w:rsidP="00263A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0D78">
        <w:rPr>
          <w:rFonts w:ascii="Times New Roman" w:hAnsi="Times New Roman" w:cs="Times New Roman"/>
          <w:color w:val="000000"/>
          <w:sz w:val="24"/>
          <w:szCs w:val="24"/>
        </w:rPr>
        <w:t>Клаузура</w:t>
      </w:r>
      <w:proofErr w:type="spellEnd"/>
    </w:p>
    <w:p w:rsidR="00263A3E" w:rsidRPr="00000D78" w:rsidRDefault="00263A3E" w:rsidP="00263A3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Возрастная категория </w:t>
      </w:r>
      <w:r w:rsidRPr="00000D7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000D78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000D78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263A3E" w:rsidRPr="00000D78" w:rsidRDefault="00263A3E" w:rsidP="00263A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D78">
        <w:rPr>
          <w:rFonts w:ascii="Times New Roman" w:hAnsi="Times New Roman" w:cs="Times New Roman"/>
          <w:bCs/>
          <w:sz w:val="24"/>
          <w:szCs w:val="24"/>
        </w:rPr>
        <w:t xml:space="preserve">школьники и студенты 1 курса (на базе 9 классов) </w:t>
      </w:r>
    </w:p>
    <w:p w:rsidR="00263A3E" w:rsidRPr="00000D78" w:rsidRDefault="00263A3E" w:rsidP="00263A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D78">
        <w:rPr>
          <w:rFonts w:ascii="Times New Roman" w:hAnsi="Times New Roman" w:cs="Times New Roman"/>
          <w:bCs/>
          <w:sz w:val="24"/>
          <w:szCs w:val="24"/>
        </w:rPr>
        <w:t>студенты 1 курса  (на базе 11 классов) и студенты 2 курса (на базе 9 классов)</w:t>
      </w:r>
    </w:p>
    <w:p w:rsidR="00263A3E" w:rsidRPr="00000D78" w:rsidRDefault="00263A3E" w:rsidP="00263A3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D78">
        <w:rPr>
          <w:rFonts w:ascii="Times New Roman" w:hAnsi="Times New Roman" w:cs="Times New Roman"/>
          <w:bCs/>
          <w:sz w:val="24"/>
          <w:szCs w:val="24"/>
        </w:rPr>
        <w:t>студенты 2 курса  (на базе 11 классов) и студенты 3 курса (на базе 9 классов)</w:t>
      </w:r>
    </w:p>
    <w:p w:rsidR="00263A3E" w:rsidRPr="00000D78" w:rsidRDefault="00263A3E" w:rsidP="00263A3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260"/>
        <w:gridCol w:w="5919"/>
      </w:tblGrid>
      <w:tr w:rsidR="00263A3E" w:rsidRPr="00000D78" w:rsidTr="00433B61">
        <w:trPr>
          <w:trHeight w:val="732"/>
        </w:trPr>
        <w:tc>
          <w:tcPr>
            <w:tcW w:w="710" w:type="dxa"/>
          </w:tcPr>
          <w:p w:rsidR="00263A3E" w:rsidRPr="00000D78" w:rsidRDefault="00263A3E" w:rsidP="00433B61">
            <w:pPr>
              <w:pStyle w:val="1"/>
              <w:ind w:left="19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D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263A3E" w:rsidRPr="00000D78" w:rsidRDefault="00263A3E" w:rsidP="00433B6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919" w:type="dxa"/>
          </w:tcPr>
          <w:p w:rsidR="00263A3E" w:rsidRPr="00000D78" w:rsidRDefault="00263A3E" w:rsidP="0043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7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263A3E" w:rsidRPr="00000D78" w:rsidTr="00433B61">
        <w:trPr>
          <w:trHeight w:val="446"/>
        </w:trPr>
        <w:tc>
          <w:tcPr>
            <w:tcW w:w="710" w:type="dxa"/>
          </w:tcPr>
          <w:p w:rsidR="00263A3E" w:rsidRPr="00000D78" w:rsidRDefault="00263A3E" w:rsidP="00433B61">
            <w:pPr>
              <w:pStyle w:val="1"/>
              <w:ind w:left="19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D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263A3E" w:rsidRPr="00000D78" w:rsidRDefault="00263A3E" w:rsidP="00433B6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5919" w:type="dxa"/>
          </w:tcPr>
          <w:p w:rsidR="00263A3E" w:rsidRPr="00000D78" w:rsidRDefault="00263A3E" w:rsidP="00433B61">
            <w:pPr>
              <w:pStyle w:val="1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E" w:rsidRPr="00000D78" w:rsidTr="00433B61">
        <w:trPr>
          <w:trHeight w:val="575"/>
        </w:trPr>
        <w:tc>
          <w:tcPr>
            <w:tcW w:w="710" w:type="dxa"/>
          </w:tcPr>
          <w:p w:rsidR="00263A3E" w:rsidRPr="00000D78" w:rsidRDefault="00263A3E" w:rsidP="00433B61">
            <w:pPr>
              <w:pStyle w:val="1"/>
              <w:ind w:left="19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D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263A3E" w:rsidRPr="00000D78" w:rsidRDefault="00263A3E" w:rsidP="00433B6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</w:rPr>
              <w:t>Место учебы</w:t>
            </w:r>
          </w:p>
        </w:tc>
        <w:tc>
          <w:tcPr>
            <w:tcW w:w="5919" w:type="dxa"/>
          </w:tcPr>
          <w:p w:rsidR="00263A3E" w:rsidRPr="00000D78" w:rsidRDefault="00263A3E" w:rsidP="00433B61">
            <w:pPr>
              <w:pStyle w:val="1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E" w:rsidRPr="00000D78" w:rsidTr="00433B61">
        <w:trPr>
          <w:trHeight w:val="555"/>
        </w:trPr>
        <w:tc>
          <w:tcPr>
            <w:tcW w:w="710" w:type="dxa"/>
          </w:tcPr>
          <w:p w:rsidR="00263A3E" w:rsidRPr="00000D78" w:rsidRDefault="00263A3E" w:rsidP="00433B61">
            <w:pPr>
              <w:pStyle w:val="1"/>
              <w:ind w:left="19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D7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263A3E" w:rsidRPr="00000D78" w:rsidRDefault="00263A3E" w:rsidP="00433B6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919" w:type="dxa"/>
          </w:tcPr>
          <w:p w:rsidR="00263A3E" w:rsidRPr="00000D78" w:rsidRDefault="00263A3E" w:rsidP="00433B61">
            <w:pPr>
              <w:pStyle w:val="1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E" w:rsidRPr="00000D78" w:rsidTr="00433B61">
        <w:trPr>
          <w:trHeight w:val="555"/>
        </w:trPr>
        <w:tc>
          <w:tcPr>
            <w:tcW w:w="710" w:type="dxa"/>
          </w:tcPr>
          <w:p w:rsidR="00263A3E" w:rsidRPr="00000D78" w:rsidRDefault="00263A3E" w:rsidP="00433B61">
            <w:pPr>
              <w:pStyle w:val="1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63A3E" w:rsidRPr="00000D78" w:rsidRDefault="00263A3E" w:rsidP="00433B6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/класс </w:t>
            </w:r>
          </w:p>
        </w:tc>
        <w:tc>
          <w:tcPr>
            <w:tcW w:w="5919" w:type="dxa"/>
          </w:tcPr>
          <w:p w:rsidR="00263A3E" w:rsidRPr="00000D78" w:rsidRDefault="00263A3E" w:rsidP="00433B61">
            <w:pPr>
              <w:pStyle w:val="1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E" w:rsidRPr="00000D78" w:rsidTr="00433B61">
        <w:trPr>
          <w:trHeight w:val="415"/>
        </w:trPr>
        <w:tc>
          <w:tcPr>
            <w:tcW w:w="710" w:type="dxa"/>
          </w:tcPr>
          <w:p w:rsidR="00263A3E" w:rsidRPr="00000D78" w:rsidRDefault="00263A3E" w:rsidP="00433B61">
            <w:pPr>
              <w:pStyle w:val="1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63A3E" w:rsidRPr="00000D78" w:rsidRDefault="00263A3E" w:rsidP="00433B6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</w:rPr>
              <w:t>Телефон участника</w:t>
            </w:r>
          </w:p>
        </w:tc>
        <w:tc>
          <w:tcPr>
            <w:tcW w:w="5919" w:type="dxa"/>
          </w:tcPr>
          <w:p w:rsidR="00263A3E" w:rsidRPr="00000D78" w:rsidRDefault="00263A3E" w:rsidP="00433B61">
            <w:pPr>
              <w:pStyle w:val="1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E" w:rsidRPr="00000D78" w:rsidTr="00433B61">
        <w:trPr>
          <w:trHeight w:val="423"/>
        </w:trPr>
        <w:tc>
          <w:tcPr>
            <w:tcW w:w="710" w:type="dxa"/>
          </w:tcPr>
          <w:p w:rsidR="00263A3E" w:rsidRPr="00000D78" w:rsidRDefault="00263A3E" w:rsidP="00433B61">
            <w:pPr>
              <w:pStyle w:val="1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63A3E" w:rsidRPr="00000D78" w:rsidRDefault="00263A3E" w:rsidP="00433B6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00D78">
              <w:rPr>
                <w:rFonts w:ascii="Times New Roman" w:hAnsi="Times New Roman"/>
                <w:sz w:val="24"/>
                <w:szCs w:val="24"/>
              </w:rPr>
              <w:t>-</w:t>
            </w:r>
            <w:r w:rsidRPr="00000D7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00D78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919" w:type="dxa"/>
          </w:tcPr>
          <w:p w:rsidR="00263A3E" w:rsidRPr="00000D78" w:rsidRDefault="00263A3E" w:rsidP="00433B6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E" w:rsidRPr="00000D78" w:rsidTr="00433B61">
        <w:trPr>
          <w:trHeight w:val="727"/>
        </w:trPr>
        <w:tc>
          <w:tcPr>
            <w:tcW w:w="710" w:type="dxa"/>
          </w:tcPr>
          <w:p w:rsidR="00263A3E" w:rsidRPr="00000D78" w:rsidRDefault="00263A3E" w:rsidP="00433B61">
            <w:pPr>
              <w:pStyle w:val="1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63A3E" w:rsidRPr="00000D78" w:rsidRDefault="00263A3E" w:rsidP="00433B6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</w:rPr>
              <w:t xml:space="preserve">Ф.И.О., </w:t>
            </w:r>
          </w:p>
          <w:p w:rsidR="00263A3E" w:rsidRPr="00000D78" w:rsidRDefault="00263A3E" w:rsidP="00433B6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5919" w:type="dxa"/>
          </w:tcPr>
          <w:p w:rsidR="00263A3E" w:rsidRPr="00000D78" w:rsidRDefault="00263A3E" w:rsidP="00433B61">
            <w:pPr>
              <w:pStyle w:val="1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E" w:rsidRPr="00000D78" w:rsidTr="00433B61">
        <w:trPr>
          <w:trHeight w:val="727"/>
        </w:trPr>
        <w:tc>
          <w:tcPr>
            <w:tcW w:w="710" w:type="dxa"/>
          </w:tcPr>
          <w:p w:rsidR="00263A3E" w:rsidRPr="00000D78" w:rsidRDefault="00263A3E" w:rsidP="00433B61">
            <w:pPr>
              <w:pStyle w:val="1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63A3E" w:rsidRPr="00000D78" w:rsidRDefault="00263A3E" w:rsidP="00433B6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919" w:type="dxa"/>
          </w:tcPr>
          <w:p w:rsidR="00263A3E" w:rsidRPr="00000D78" w:rsidRDefault="00263A3E" w:rsidP="00433B61">
            <w:pPr>
              <w:pStyle w:val="1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E" w:rsidRPr="00000D78" w:rsidTr="00433B61">
        <w:trPr>
          <w:trHeight w:val="727"/>
        </w:trPr>
        <w:tc>
          <w:tcPr>
            <w:tcW w:w="710" w:type="dxa"/>
          </w:tcPr>
          <w:p w:rsidR="00263A3E" w:rsidRPr="00000D78" w:rsidRDefault="00263A3E" w:rsidP="00433B61">
            <w:pPr>
              <w:pStyle w:val="1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63A3E" w:rsidRPr="00000D78" w:rsidRDefault="00263A3E" w:rsidP="00433B61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7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00D78">
              <w:rPr>
                <w:rFonts w:ascii="Times New Roman" w:hAnsi="Times New Roman"/>
                <w:sz w:val="24"/>
                <w:szCs w:val="24"/>
              </w:rPr>
              <w:t>-</w:t>
            </w:r>
            <w:r w:rsidRPr="00000D7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00D78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5919" w:type="dxa"/>
          </w:tcPr>
          <w:p w:rsidR="00263A3E" w:rsidRPr="00000D78" w:rsidRDefault="00263A3E" w:rsidP="00433B61">
            <w:pPr>
              <w:pStyle w:val="1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A3E" w:rsidRPr="00000D78" w:rsidRDefault="00263A3E" w:rsidP="0026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3E" w:rsidRPr="00000D78" w:rsidRDefault="00263A3E" w:rsidP="00263A3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3E" w:rsidRPr="00000D78" w:rsidRDefault="00263A3E" w:rsidP="0026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78">
        <w:rPr>
          <w:rFonts w:ascii="Times New Roman" w:hAnsi="Times New Roman" w:cs="Times New Roman"/>
          <w:sz w:val="24"/>
          <w:szCs w:val="24"/>
        </w:rPr>
        <w:tab/>
      </w:r>
      <w:r w:rsidRPr="00000D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3A3E" w:rsidRDefault="00263A3E" w:rsidP="00263A3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3E" w:rsidRDefault="00263A3E" w:rsidP="00263A3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3E" w:rsidRDefault="00263A3E" w:rsidP="00263A3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3E" w:rsidRDefault="00263A3E" w:rsidP="00263A3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A41" w:rsidRDefault="00472A41" w:rsidP="00472A4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885" w:rsidRDefault="00CD4885"/>
    <w:sectPr w:rsidR="00CD4885" w:rsidSect="0083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A41"/>
    <w:rsid w:val="00263A3E"/>
    <w:rsid w:val="00472A41"/>
    <w:rsid w:val="007A561D"/>
    <w:rsid w:val="008374BF"/>
    <w:rsid w:val="008E7134"/>
    <w:rsid w:val="00CD4885"/>
    <w:rsid w:val="00EC692C"/>
    <w:rsid w:val="00F1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41"/>
    <w:pPr>
      <w:ind w:left="720"/>
      <w:contextualSpacing/>
    </w:pPr>
  </w:style>
  <w:style w:type="paragraph" w:customStyle="1" w:styleId="1">
    <w:name w:val="Абзац списка1"/>
    <w:basedOn w:val="a"/>
    <w:rsid w:val="00472A4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6</cp:revision>
  <dcterms:created xsi:type="dcterms:W3CDTF">2022-10-31T15:46:00Z</dcterms:created>
  <dcterms:modified xsi:type="dcterms:W3CDTF">2022-11-02T11:47:00Z</dcterms:modified>
</cp:coreProperties>
</file>