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89" w:rsidRDefault="00E30A89" w:rsidP="00E30A89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t xml:space="preserve"> </w:t>
      </w:r>
      <w:r>
        <w:rPr>
          <w:rFonts w:ascii="Times New Roman" w:hAnsi="Times New Roman" w:cs="Times New Roman"/>
          <w:sz w:val="24"/>
        </w:rPr>
        <w:t xml:space="preserve">Результаты экзаменационных работ </w:t>
      </w:r>
    </w:p>
    <w:p w:rsidR="00E30A89" w:rsidRDefault="00E30A89" w:rsidP="00E30A89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прохождения курсов</w:t>
      </w:r>
    </w:p>
    <w:p w:rsidR="00E30A89" w:rsidRDefault="00E30A89" w:rsidP="00E30A89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 июля  2021 года</w:t>
      </w:r>
    </w:p>
    <w:tbl>
      <w:tblPr>
        <w:tblStyle w:val="a4"/>
        <w:tblW w:w="9646" w:type="dxa"/>
        <w:tblInd w:w="0" w:type="dxa"/>
        <w:tblLook w:val="04A0" w:firstRow="1" w:lastRow="0" w:firstColumn="1" w:lastColumn="0" w:noHBand="0" w:noVBand="1"/>
      </w:tblPr>
      <w:tblGrid>
        <w:gridCol w:w="544"/>
        <w:gridCol w:w="6708"/>
        <w:gridCol w:w="2394"/>
      </w:tblGrid>
      <w:tr w:rsidR="00E30A89" w:rsidTr="00E30A89">
        <w:trPr>
          <w:trHeight w:val="58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89" w:rsidRDefault="00E30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89" w:rsidRDefault="00E30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89" w:rsidRDefault="00E30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Зачет/не зачет</w:t>
            </w:r>
          </w:p>
        </w:tc>
      </w:tr>
      <w:tr w:rsidR="00E30A89" w:rsidTr="00E30A89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9" w:rsidRDefault="00E30A89" w:rsidP="00820E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9" w:rsidRDefault="00E30A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Кобрын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Игоревна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9" w:rsidRDefault="00E30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E30A89" w:rsidTr="00E30A89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9" w:rsidRDefault="00E30A89" w:rsidP="00820E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9" w:rsidRDefault="00E30A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Полукаров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Алексеевич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9" w:rsidRDefault="00E30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E30A89" w:rsidTr="00E30A89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9" w:rsidRDefault="00E30A89" w:rsidP="00820E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9" w:rsidRDefault="00E30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Агафонов Даниил Максимович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9" w:rsidRDefault="00E30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E30A89" w:rsidTr="00E30A89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9" w:rsidRDefault="00E30A89" w:rsidP="00820E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9" w:rsidRDefault="00E30A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Варнавский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Викторович </w:t>
            </w:r>
            <w:bookmarkStart w:id="0" w:name="_GoBack"/>
            <w:bookmarkEnd w:id="0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9" w:rsidRDefault="00E30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</w:tbl>
    <w:p w:rsidR="009219F2" w:rsidRDefault="00E30A89" w:rsidP="00E30A89">
      <w:pPr>
        <w:tabs>
          <w:tab w:val="left" w:pos="3810"/>
        </w:tabs>
      </w:pPr>
      <w:r>
        <w:tab/>
      </w:r>
    </w:p>
    <w:sectPr w:rsidR="0092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721"/>
    <w:multiLevelType w:val="hybridMultilevel"/>
    <w:tmpl w:val="EA369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22"/>
    <w:rsid w:val="000A1122"/>
    <w:rsid w:val="009219F2"/>
    <w:rsid w:val="00E3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89"/>
    <w:pPr>
      <w:ind w:left="720"/>
      <w:contextualSpacing/>
    </w:pPr>
  </w:style>
  <w:style w:type="table" w:styleId="a4">
    <w:name w:val="Table Grid"/>
    <w:basedOn w:val="a1"/>
    <w:uiPriority w:val="59"/>
    <w:rsid w:val="00E3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89"/>
    <w:pPr>
      <w:ind w:left="720"/>
      <w:contextualSpacing/>
    </w:pPr>
  </w:style>
  <w:style w:type="table" w:styleId="a4">
    <w:name w:val="Table Grid"/>
    <w:basedOn w:val="a1"/>
    <w:uiPriority w:val="59"/>
    <w:rsid w:val="00E3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146-pc2</dc:creator>
  <cp:keywords/>
  <dc:description/>
  <cp:lastModifiedBy>146-pc2</cp:lastModifiedBy>
  <cp:revision>2</cp:revision>
  <dcterms:created xsi:type="dcterms:W3CDTF">2021-07-14T11:53:00Z</dcterms:created>
  <dcterms:modified xsi:type="dcterms:W3CDTF">2021-07-14T11:56:00Z</dcterms:modified>
</cp:coreProperties>
</file>