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6015">
        <w:rPr>
          <w:rFonts w:ascii="Times New Roman" w:hAnsi="Times New Roman" w:cs="Times New Roman"/>
          <w:sz w:val="28"/>
        </w:rPr>
        <w:t xml:space="preserve">Список </w:t>
      </w:r>
      <w:proofErr w:type="gramStart"/>
      <w:r w:rsidRPr="006F6015">
        <w:rPr>
          <w:rFonts w:ascii="Times New Roman" w:hAnsi="Times New Roman" w:cs="Times New Roman"/>
          <w:sz w:val="28"/>
        </w:rPr>
        <w:t>рекомендованных</w:t>
      </w:r>
      <w:proofErr w:type="gramEnd"/>
      <w:r w:rsidRPr="006F6015">
        <w:rPr>
          <w:rFonts w:ascii="Times New Roman" w:hAnsi="Times New Roman" w:cs="Times New Roman"/>
          <w:sz w:val="28"/>
        </w:rPr>
        <w:t xml:space="preserve"> к зачислению </w:t>
      </w:r>
    </w:p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6015">
        <w:rPr>
          <w:rFonts w:ascii="Times New Roman" w:hAnsi="Times New Roman" w:cs="Times New Roman"/>
          <w:sz w:val="28"/>
        </w:rPr>
        <w:t xml:space="preserve">на специальность </w:t>
      </w:r>
      <w:r w:rsidRPr="0030342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Строительство и эксплуатации зданий и сооружений</w:t>
      </w:r>
      <w:r w:rsidRPr="0030342C">
        <w:rPr>
          <w:rFonts w:ascii="Times New Roman" w:hAnsi="Times New Roman" w:cs="Times New Roman"/>
          <w:b/>
          <w:sz w:val="28"/>
        </w:rPr>
        <w:t>»</w:t>
      </w:r>
      <w:r w:rsidRPr="006F6015">
        <w:rPr>
          <w:rFonts w:ascii="Times New Roman" w:hAnsi="Times New Roman" w:cs="Times New Roman"/>
          <w:sz w:val="28"/>
        </w:rPr>
        <w:t xml:space="preserve"> </w:t>
      </w:r>
    </w:p>
    <w:p w:rsidR="002F011A" w:rsidRDefault="00D34063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11</w:t>
      </w:r>
      <w:r w:rsidR="002F011A" w:rsidRPr="006F6015">
        <w:rPr>
          <w:rFonts w:ascii="Times New Roman" w:hAnsi="Times New Roman" w:cs="Times New Roman"/>
          <w:sz w:val="28"/>
        </w:rPr>
        <w:t xml:space="preserve"> класса</w:t>
      </w:r>
    </w:p>
    <w:p w:rsidR="002F011A" w:rsidRDefault="00412058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2F011A">
        <w:rPr>
          <w:rFonts w:ascii="Times New Roman" w:hAnsi="Times New Roman" w:cs="Times New Roman"/>
          <w:sz w:val="28"/>
        </w:rPr>
        <w:t xml:space="preserve"> мест (на бюджетной основе)</w:t>
      </w:r>
    </w:p>
    <w:p w:rsidR="002F011A" w:rsidRPr="00412058" w:rsidRDefault="002F011A" w:rsidP="004120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6095"/>
        <w:gridCol w:w="1276"/>
        <w:gridCol w:w="2352"/>
      </w:tblGrid>
      <w:tr w:rsidR="002F011A" w:rsidTr="001A4CD4">
        <w:trPr>
          <w:trHeight w:val="709"/>
        </w:trPr>
        <w:tc>
          <w:tcPr>
            <w:tcW w:w="959" w:type="dxa"/>
          </w:tcPr>
          <w:p w:rsidR="002F011A" w:rsidRPr="0030342C" w:rsidRDefault="002F011A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342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30342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30342C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0342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2F011A" w:rsidRDefault="002F011A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276" w:type="dxa"/>
          </w:tcPr>
          <w:p w:rsidR="002F011A" w:rsidRDefault="002F011A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балл</w:t>
            </w:r>
          </w:p>
        </w:tc>
        <w:tc>
          <w:tcPr>
            <w:tcW w:w="2352" w:type="dxa"/>
          </w:tcPr>
          <w:p w:rsidR="002F011A" w:rsidRDefault="002F011A" w:rsidP="002F01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Оригинал/копия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Захарова Елизавета Владимировна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Турунхаева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4,88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Елин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4,85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Магомедов Играм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таибович</w:t>
            </w:r>
            <w:proofErr w:type="spellEnd"/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4,84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Клементьева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Эдуардовна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4,78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Храпылина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4,76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Мисяков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4,76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Абдуллаев Эмир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Пальмирович</w:t>
            </w:r>
            <w:proofErr w:type="spellEnd"/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4,76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Абрамович Виктория Викторовна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4,73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 Святослав Сергеевич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4,73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Гуртовая Мария Олеговна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4,71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Матюшкина Анна Александровна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4,67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Луговская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Антонина Романовна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4,59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Зернова Юлия Игоревна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4,59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Некрасова Валерия Игоревна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4,54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Якимович Татьяна Викторовна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4,53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Абрамова Елизавета Александровна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03C63" w:rsidTr="002F011A">
        <w:tc>
          <w:tcPr>
            <w:tcW w:w="959" w:type="dxa"/>
          </w:tcPr>
          <w:p w:rsidR="00103C63" w:rsidRPr="006F6015" w:rsidRDefault="00103C63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03C63" w:rsidRPr="00103C63" w:rsidRDefault="00103C63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Мищенко Янина Антоновна</w:t>
            </w:r>
          </w:p>
        </w:tc>
        <w:tc>
          <w:tcPr>
            <w:tcW w:w="1276" w:type="dxa"/>
          </w:tcPr>
          <w:p w:rsidR="00103C63" w:rsidRPr="00103C63" w:rsidRDefault="00103C63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2352" w:type="dxa"/>
          </w:tcPr>
          <w:p w:rsidR="00103C63" w:rsidRDefault="00103C63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A5AEC" w:rsidTr="002F011A">
        <w:tc>
          <w:tcPr>
            <w:tcW w:w="959" w:type="dxa"/>
          </w:tcPr>
          <w:p w:rsidR="001A5AEC" w:rsidRPr="006F6015" w:rsidRDefault="001A5AE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A5AEC" w:rsidRPr="00103C63" w:rsidRDefault="001A5AEC" w:rsidP="008074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Пенг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Стефани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Бин-Виновна</w:t>
            </w:r>
            <w:proofErr w:type="spellEnd"/>
          </w:p>
        </w:tc>
        <w:tc>
          <w:tcPr>
            <w:tcW w:w="1276" w:type="dxa"/>
          </w:tcPr>
          <w:p w:rsidR="001A5AEC" w:rsidRPr="00103C63" w:rsidRDefault="001A5AEC" w:rsidP="008074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4,46</w:t>
            </w:r>
          </w:p>
        </w:tc>
        <w:tc>
          <w:tcPr>
            <w:tcW w:w="2352" w:type="dxa"/>
          </w:tcPr>
          <w:p w:rsidR="001A5AEC" w:rsidRDefault="001A5AEC" w:rsidP="008074C4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A5AEC" w:rsidTr="00F361B7">
        <w:tc>
          <w:tcPr>
            <w:tcW w:w="10682" w:type="dxa"/>
            <w:gridSpan w:val="4"/>
          </w:tcPr>
          <w:p w:rsidR="001A5AEC" w:rsidRPr="00103C63" w:rsidRDefault="001A5AEC" w:rsidP="00103C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28"/>
              </w:rPr>
              <w:t>Резерв</w:t>
            </w:r>
          </w:p>
        </w:tc>
      </w:tr>
      <w:tr w:rsidR="001A5AEC" w:rsidTr="002F011A">
        <w:tc>
          <w:tcPr>
            <w:tcW w:w="959" w:type="dxa"/>
          </w:tcPr>
          <w:p w:rsidR="001A5AEC" w:rsidRPr="006F6015" w:rsidRDefault="001A5AE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A5AEC" w:rsidRPr="00103C63" w:rsidRDefault="001A5AEC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Гаджиев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Тагир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276" w:type="dxa"/>
          </w:tcPr>
          <w:p w:rsidR="001A5AEC" w:rsidRPr="00103C63" w:rsidRDefault="001A5AEC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4,45</w:t>
            </w:r>
          </w:p>
        </w:tc>
        <w:tc>
          <w:tcPr>
            <w:tcW w:w="2352" w:type="dxa"/>
          </w:tcPr>
          <w:p w:rsidR="001A5AEC" w:rsidRDefault="001A5AEC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A5AEC" w:rsidTr="002F011A">
        <w:tc>
          <w:tcPr>
            <w:tcW w:w="959" w:type="dxa"/>
          </w:tcPr>
          <w:p w:rsidR="001A5AEC" w:rsidRPr="006F6015" w:rsidRDefault="001A5AE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A5AEC" w:rsidRPr="00103C63" w:rsidRDefault="001A5AEC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 Игорь Витальевич</w:t>
            </w:r>
          </w:p>
        </w:tc>
        <w:tc>
          <w:tcPr>
            <w:tcW w:w="1276" w:type="dxa"/>
          </w:tcPr>
          <w:p w:rsidR="001A5AEC" w:rsidRPr="00103C63" w:rsidRDefault="001A5AEC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  <w:tc>
          <w:tcPr>
            <w:tcW w:w="2352" w:type="dxa"/>
          </w:tcPr>
          <w:p w:rsidR="001A5AEC" w:rsidRDefault="001A5AEC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A5AEC" w:rsidTr="002F011A">
        <w:tc>
          <w:tcPr>
            <w:tcW w:w="959" w:type="dxa"/>
          </w:tcPr>
          <w:p w:rsidR="001A5AEC" w:rsidRPr="006F6015" w:rsidRDefault="001A5AE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A5AEC" w:rsidRPr="00103C63" w:rsidRDefault="001A5AEC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Савина Валерия Дмитриевна</w:t>
            </w:r>
          </w:p>
        </w:tc>
        <w:tc>
          <w:tcPr>
            <w:tcW w:w="1276" w:type="dxa"/>
          </w:tcPr>
          <w:p w:rsidR="001A5AEC" w:rsidRPr="00103C63" w:rsidRDefault="001A5AEC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4,42</w:t>
            </w:r>
          </w:p>
        </w:tc>
        <w:tc>
          <w:tcPr>
            <w:tcW w:w="2352" w:type="dxa"/>
          </w:tcPr>
          <w:p w:rsidR="001A5AEC" w:rsidRDefault="001A5AEC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A5AEC" w:rsidTr="002F011A">
        <w:tc>
          <w:tcPr>
            <w:tcW w:w="959" w:type="dxa"/>
          </w:tcPr>
          <w:p w:rsidR="001A5AEC" w:rsidRPr="006F6015" w:rsidRDefault="001A5AE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A5AEC" w:rsidRPr="00103C63" w:rsidRDefault="001A5AEC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Нечаев Данил Александрович</w:t>
            </w:r>
          </w:p>
        </w:tc>
        <w:tc>
          <w:tcPr>
            <w:tcW w:w="1276" w:type="dxa"/>
          </w:tcPr>
          <w:p w:rsidR="001A5AEC" w:rsidRPr="00103C63" w:rsidRDefault="001A5AEC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4,39</w:t>
            </w:r>
          </w:p>
        </w:tc>
        <w:tc>
          <w:tcPr>
            <w:tcW w:w="2352" w:type="dxa"/>
          </w:tcPr>
          <w:p w:rsidR="001A5AEC" w:rsidRDefault="001A5AEC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A5AEC" w:rsidTr="002F011A">
        <w:tc>
          <w:tcPr>
            <w:tcW w:w="959" w:type="dxa"/>
          </w:tcPr>
          <w:p w:rsidR="001A5AEC" w:rsidRPr="006F6015" w:rsidRDefault="001A5AE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A5AEC" w:rsidRPr="00103C63" w:rsidRDefault="001A5AEC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Кальницкая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Виолетта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1276" w:type="dxa"/>
          </w:tcPr>
          <w:p w:rsidR="001A5AEC" w:rsidRPr="00103C63" w:rsidRDefault="001A5AEC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4,31</w:t>
            </w:r>
          </w:p>
        </w:tc>
        <w:tc>
          <w:tcPr>
            <w:tcW w:w="2352" w:type="dxa"/>
          </w:tcPr>
          <w:p w:rsidR="001A5AEC" w:rsidRDefault="001A5AEC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A5AEC" w:rsidTr="002F011A">
        <w:tc>
          <w:tcPr>
            <w:tcW w:w="959" w:type="dxa"/>
          </w:tcPr>
          <w:p w:rsidR="001A5AEC" w:rsidRPr="006F6015" w:rsidRDefault="001A5AE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A5AEC" w:rsidRPr="00103C63" w:rsidRDefault="001A5AEC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Султыгов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Рашид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1276" w:type="dxa"/>
          </w:tcPr>
          <w:p w:rsidR="001A5AEC" w:rsidRPr="00103C63" w:rsidRDefault="001A5AEC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  <w:tc>
          <w:tcPr>
            <w:tcW w:w="2352" w:type="dxa"/>
          </w:tcPr>
          <w:p w:rsidR="001A5AEC" w:rsidRDefault="001A5AEC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A5AEC" w:rsidTr="002F011A">
        <w:tc>
          <w:tcPr>
            <w:tcW w:w="959" w:type="dxa"/>
          </w:tcPr>
          <w:p w:rsidR="001A5AEC" w:rsidRPr="006F6015" w:rsidRDefault="001A5AE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A5AEC" w:rsidRPr="00103C63" w:rsidRDefault="001A5AEC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Александр Денисович</w:t>
            </w:r>
          </w:p>
        </w:tc>
        <w:tc>
          <w:tcPr>
            <w:tcW w:w="1276" w:type="dxa"/>
          </w:tcPr>
          <w:p w:rsidR="001A5AEC" w:rsidRPr="00103C63" w:rsidRDefault="001A5AEC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4,26</w:t>
            </w:r>
          </w:p>
        </w:tc>
        <w:tc>
          <w:tcPr>
            <w:tcW w:w="2352" w:type="dxa"/>
          </w:tcPr>
          <w:p w:rsidR="001A5AEC" w:rsidRDefault="001A5AEC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A5AEC" w:rsidTr="002F011A">
        <w:tc>
          <w:tcPr>
            <w:tcW w:w="959" w:type="dxa"/>
          </w:tcPr>
          <w:p w:rsidR="001A5AEC" w:rsidRPr="006F6015" w:rsidRDefault="001A5AE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A5AEC" w:rsidRPr="00103C63" w:rsidRDefault="001A5AEC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Данзанова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Жаргаловна</w:t>
            </w:r>
            <w:proofErr w:type="spellEnd"/>
          </w:p>
        </w:tc>
        <w:tc>
          <w:tcPr>
            <w:tcW w:w="1276" w:type="dxa"/>
          </w:tcPr>
          <w:p w:rsidR="001A5AEC" w:rsidRPr="00103C63" w:rsidRDefault="001A5AEC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2352" w:type="dxa"/>
          </w:tcPr>
          <w:p w:rsidR="001A5AEC" w:rsidRDefault="001A5AEC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A5AEC" w:rsidTr="002F011A">
        <w:tc>
          <w:tcPr>
            <w:tcW w:w="959" w:type="dxa"/>
          </w:tcPr>
          <w:p w:rsidR="001A5AEC" w:rsidRPr="006F6015" w:rsidRDefault="001A5AE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A5AEC" w:rsidRPr="00103C63" w:rsidRDefault="001A5AEC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Медникова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276" w:type="dxa"/>
          </w:tcPr>
          <w:p w:rsidR="001A5AEC" w:rsidRPr="00103C63" w:rsidRDefault="001A5AEC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2352" w:type="dxa"/>
          </w:tcPr>
          <w:p w:rsidR="001A5AEC" w:rsidRDefault="001A5AEC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  <w:tr w:rsidR="001A5AEC" w:rsidTr="002F011A">
        <w:tc>
          <w:tcPr>
            <w:tcW w:w="959" w:type="dxa"/>
          </w:tcPr>
          <w:p w:rsidR="001A5AEC" w:rsidRPr="006F6015" w:rsidRDefault="001A5AEC" w:rsidP="002F01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1A5AEC" w:rsidRPr="00103C63" w:rsidRDefault="001A5AEC" w:rsidP="00DA5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Дулуш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Салгал</w:t>
            </w:r>
            <w:proofErr w:type="spellEnd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Чингизович</w:t>
            </w:r>
            <w:proofErr w:type="spellEnd"/>
          </w:p>
        </w:tc>
        <w:tc>
          <w:tcPr>
            <w:tcW w:w="1276" w:type="dxa"/>
          </w:tcPr>
          <w:p w:rsidR="001A5AEC" w:rsidRPr="00103C63" w:rsidRDefault="001A5AEC" w:rsidP="00103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4,24</w:t>
            </w:r>
          </w:p>
        </w:tc>
        <w:tc>
          <w:tcPr>
            <w:tcW w:w="2352" w:type="dxa"/>
          </w:tcPr>
          <w:p w:rsidR="001A5AEC" w:rsidRDefault="001A5AEC" w:rsidP="00103C63">
            <w:pPr>
              <w:jc w:val="center"/>
            </w:pPr>
            <w:r w:rsidRPr="00BB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</w:tr>
    </w:tbl>
    <w:p w:rsidR="000A3D66" w:rsidRDefault="000A3D66"/>
    <w:sectPr w:rsidR="000A3D66" w:rsidSect="002F0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418"/>
    <w:multiLevelType w:val="hybridMultilevel"/>
    <w:tmpl w:val="7B38A0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011A"/>
    <w:rsid w:val="000A3D66"/>
    <w:rsid w:val="000B557A"/>
    <w:rsid w:val="00103C63"/>
    <w:rsid w:val="001A4CD4"/>
    <w:rsid w:val="001A5AEC"/>
    <w:rsid w:val="00203EFD"/>
    <w:rsid w:val="002501CA"/>
    <w:rsid w:val="002F011A"/>
    <w:rsid w:val="003F10DD"/>
    <w:rsid w:val="00412058"/>
    <w:rsid w:val="004365BF"/>
    <w:rsid w:val="006B5814"/>
    <w:rsid w:val="007674AB"/>
    <w:rsid w:val="00AC5AC3"/>
    <w:rsid w:val="00C144A8"/>
    <w:rsid w:val="00D34063"/>
    <w:rsid w:val="00F7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11</cp:revision>
  <dcterms:created xsi:type="dcterms:W3CDTF">2020-08-25T07:47:00Z</dcterms:created>
  <dcterms:modified xsi:type="dcterms:W3CDTF">2020-08-27T15:21:00Z</dcterms:modified>
</cp:coreProperties>
</file>