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 xml:space="preserve">Список </w:t>
      </w:r>
      <w:proofErr w:type="gramStart"/>
      <w:r w:rsidRPr="006F6015">
        <w:rPr>
          <w:rFonts w:ascii="Times New Roman" w:hAnsi="Times New Roman" w:cs="Times New Roman"/>
          <w:sz w:val="28"/>
        </w:rPr>
        <w:t>рекомендованных</w:t>
      </w:r>
      <w:proofErr w:type="gramEnd"/>
      <w:r w:rsidRPr="006F6015">
        <w:rPr>
          <w:rFonts w:ascii="Times New Roman" w:hAnsi="Times New Roman" w:cs="Times New Roman"/>
          <w:sz w:val="28"/>
        </w:rPr>
        <w:t xml:space="preserve"> к зачислению 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 xml:space="preserve">на специальность </w:t>
      </w:r>
      <w:r w:rsidRPr="0030342C">
        <w:rPr>
          <w:rFonts w:ascii="Times New Roman" w:hAnsi="Times New Roman" w:cs="Times New Roman"/>
          <w:b/>
          <w:sz w:val="28"/>
        </w:rPr>
        <w:t>«</w:t>
      </w:r>
      <w:r w:rsidR="00B52001">
        <w:rPr>
          <w:rFonts w:ascii="Times New Roman" w:hAnsi="Times New Roman" w:cs="Times New Roman"/>
          <w:b/>
          <w:sz w:val="28"/>
        </w:rPr>
        <w:t>Монтаж и эксплуатация внутренних сантехнических устройств, кондиционирования воздуха и вентиляции</w:t>
      </w:r>
      <w:r w:rsidRPr="0030342C">
        <w:rPr>
          <w:rFonts w:ascii="Times New Roman" w:hAnsi="Times New Roman" w:cs="Times New Roman"/>
          <w:b/>
          <w:sz w:val="28"/>
        </w:rPr>
        <w:t>»</w:t>
      </w:r>
      <w:r w:rsidRPr="006F6015">
        <w:rPr>
          <w:rFonts w:ascii="Times New Roman" w:hAnsi="Times New Roman" w:cs="Times New Roman"/>
          <w:sz w:val="28"/>
        </w:rPr>
        <w:t xml:space="preserve"> 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>на базе 9 класса</w:t>
      </w:r>
    </w:p>
    <w:p w:rsidR="002F011A" w:rsidRDefault="0069366F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</w:t>
      </w:r>
      <w:r w:rsidR="002F011A">
        <w:rPr>
          <w:rFonts w:ascii="Times New Roman" w:hAnsi="Times New Roman" w:cs="Times New Roman"/>
          <w:sz w:val="28"/>
        </w:rPr>
        <w:t xml:space="preserve"> мест (на бюджетной основе)</w:t>
      </w:r>
    </w:p>
    <w:p w:rsidR="002F011A" w:rsidRDefault="00B90FF2" w:rsidP="00FD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Резерв будет подниматься, если Вы не предоставили полный пакет документов</w:t>
      </w:r>
    </w:p>
    <w:p w:rsidR="00B90FF2" w:rsidRPr="002F011A" w:rsidRDefault="00B90FF2" w:rsidP="00FD04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095"/>
        <w:gridCol w:w="1276"/>
        <w:gridCol w:w="2352"/>
      </w:tblGrid>
      <w:tr w:rsidR="002F011A" w:rsidTr="002F011A">
        <w:tc>
          <w:tcPr>
            <w:tcW w:w="959" w:type="dxa"/>
          </w:tcPr>
          <w:p w:rsidR="002F011A" w:rsidRPr="0030342C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342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0342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276" w:type="dxa"/>
          </w:tcPr>
          <w:p w:rsidR="002F011A" w:rsidRDefault="002576D4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  <w:r w:rsidR="002F011A">
              <w:rPr>
                <w:rFonts w:ascii="Times New Roman" w:hAnsi="Times New Roman" w:cs="Times New Roman"/>
                <w:sz w:val="28"/>
              </w:rPr>
              <w:t xml:space="preserve"> балл</w:t>
            </w:r>
          </w:p>
        </w:tc>
        <w:tc>
          <w:tcPr>
            <w:tcW w:w="2352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Оригинал/копия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Свидрук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Анисимова Екатерина Александровна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4,62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Юркевич Мария Андреевна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4,58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Грибова Елизавета Максимовна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4,56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Ромашова Кристина Алексеевна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Матвей Арсеньевич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Егор Дмитриевич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Бодю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 Даниил Павлович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 Павел Сергеевич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Федорук Илья Алексеевич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4,12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 Денис Александрович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Гудков Артем Викторович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 Егор Дмитриевич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 Дмитрий Сергеевич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Веселов Андрей Владиславович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 Иван Александрович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Адамук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Мациев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Асланбек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Кучерявая Анна Сергеевна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Кудинов Иван Николаевич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Изотов Глеб Андреевич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Шведов Иван Васильевич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Король Данила Сергеевич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 </w:t>
            </w: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Азмиевич</w:t>
            </w:r>
            <w:proofErr w:type="spellEnd"/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Бутова Елизавета Максимовна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 Антон Дмитриевич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 Мирослав Игоревич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Матовников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Демьянов Егор Александрович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Кирсанов Максим Игоревич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Даниил Дмитриевич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 Арсений Викторович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Цыркина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Гаврилова Диана Дмитриевна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Башмакова Ольга Кирилловна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Игнатьева Алина Артёмовна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 Егор Сергеевич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Бойцов Максим Андреевич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Елкин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Есин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Платонов Борис Алексеевич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  <w:tc>
          <w:tcPr>
            <w:tcW w:w="2352" w:type="dxa"/>
          </w:tcPr>
          <w:p w:rsidR="0020789B" w:rsidRPr="00B37ADF" w:rsidRDefault="0020789B" w:rsidP="004A06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Веригин Александр Дмитриевич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3,81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Полянский Мартин-Корней Маркович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Нафиков </w:t>
            </w: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Дилюсович</w:t>
            </w:r>
            <w:proofErr w:type="spellEnd"/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Погодин Дмитрий Владимирович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Дубенцов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3,77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 Егор Алексеевич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3,76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Муравский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Хобатенков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504C5B">
        <w:tc>
          <w:tcPr>
            <w:tcW w:w="10682" w:type="dxa"/>
            <w:gridSpan w:val="4"/>
          </w:tcPr>
          <w:p w:rsidR="0020789B" w:rsidRPr="0020789B" w:rsidRDefault="0020789B" w:rsidP="00E02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</w:rPr>
              <w:t>РЕЗЕРВ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Горинов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3,72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Монголов Макар Владимирович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3,71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Трофимчук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3,71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Губин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3,70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 Михаил Алексеевич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3,65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 Павел Николаевич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Фалеев Никита Антонович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Серафим Иванович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Раицкая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20789B" w:rsidTr="002F011A">
        <w:tc>
          <w:tcPr>
            <w:tcW w:w="959" w:type="dxa"/>
          </w:tcPr>
          <w:p w:rsidR="0020789B" w:rsidRPr="006F6015" w:rsidRDefault="0020789B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20789B" w:rsidRPr="0020789B" w:rsidRDefault="0020789B" w:rsidP="00E0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Гнедаш</w:t>
            </w:r>
            <w:proofErr w:type="spellEnd"/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276" w:type="dxa"/>
          </w:tcPr>
          <w:p w:rsidR="0020789B" w:rsidRPr="0020789B" w:rsidRDefault="0020789B" w:rsidP="00207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2352" w:type="dxa"/>
          </w:tcPr>
          <w:p w:rsidR="0020789B" w:rsidRPr="00B37ADF" w:rsidRDefault="0020789B" w:rsidP="00E0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</w:tbl>
    <w:p w:rsidR="002F011A" w:rsidRDefault="002F011A" w:rsidP="002F011A">
      <w:pPr>
        <w:rPr>
          <w:rFonts w:ascii="Times New Roman" w:hAnsi="Times New Roman" w:cs="Times New Roman"/>
          <w:sz w:val="28"/>
        </w:rPr>
      </w:pPr>
    </w:p>
    <w:p w:rsidR="002F011A" w:rsidRPr="006F6015" w:rsidRDefault="002F011A" w:rsidP="002F011A">
      <w:pPr>
        <w:rPr>
          <w:rFonts w:ascii="Times New Roman" w:hAnsi="Times New Roman" w:cs="Times New Roman"/>
          <w:sz w:val="28"/>
        </w:rPr>
      </w:pPr>
    </w:p>
    <w:p w:rsidR="002F011A" w:rsidRDefault="002F011A"/>
    <w:sectPr w:rsidR="002F011A" w:rsidSect="002F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418"/>
    <w:multiLevelType w:val="hybridMultilevel"/>
    <w:tmpl w:val="7B38A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011A"/>
    <w:rsid w:val="001F71D8"/>
    <w:rsid w:val="0020789B"/>
    <w:rsid w:val="002576D4"/>
    <w:rsid w:val="00284A32"/>
    <w:rsid w:val="002F011A"/>
    <w:rsid w:val="00377679"/>
    <w:rsid w:val="003965C5"/>
    <w:rsid w:val="004B0700"/>
    <w:rsid w:val="0059440B"/>
    <w:rsid w:val="005D4B8E"/>
    <w:rsid w:val="00627CE5"/>
    <w:rsid w:val="006640ED"/>
    <w:rsid w:val="0069366F"/>
    <w:rsid w:val="007674AB"/>
    <w:rsid w:val="007A1E75"/>
    <w:rsid w:val="00B37ADF"/>
    <w:rsid w:val="00B52001"/>
    <w:rsid w:val="00B90FF2"/>
    <w:rsid w:val="00D53787"/>
    <w:rsid w:val="00E54A65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13</cp:revision>
  <dcterms:created xsi:type="dcterms:W3CDTF">2020-08-25T07:47:00Z</dcterms:created>
  <dcterms:modified xsi:type="dcterms:W3CDTF">2020-08-27T16:11:00Z</dcterms:modified>
</cp:coreProperties>
</file>